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BB" w:rsidRPr="002B201F" w:rsidRDefault="0046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201F">
        <w:rPr>
          <w:rFonts w:ascii="Times New Roman" w:hAnsi="Times New Roman" w:cs="Times New Roman"/>
          <w:b/>
        </w:rPr>
        <w:t xml:space="preserve">Сведения </w:t>
      </w:r>
    </w:p>
    <w:p w:rsidR="00A60880" w:rsidRDefault="002B201F" w:rsidP="002B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2B201F" w:rsidRDefault="003942BA" w:rsidP="002B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председателя Контрольно-счетной палаты</w:t>
      </w:r>
      <w:r w:rsidR="002B201F">
        <w:rPr>
          <w:rFonts w:ascii="Times New Roman" w:hAnsi="Times New Roman" w:cs="Times New Roman"/>
          <w:b/>
          <w:sz w:val="24"/>
          <w:szCs w:val="24"/>
        </w:rPr>
        <w:t xml:space="preserve"> Великоустюгского муниципального района </w:t>
      </w:r>
    </w:p>
    <w:p w:rsidR="002B201F" w:rsidRDefault="002B201F" w:rsidP="002B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также супруг</w:t>
      </w:r>
      <w:r w:rsidR="003E12FF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несовершеннолетних детей за период с 01 января 201</w:t>
      </w:r>
      <w:r w:rsidR="00BD458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BD458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F5522" w:rsidRDefault="008F5522" w:rsidP="002B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01F" w:rsidRDefault="002B2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32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"/>
        <w:gridCol w:w="1981"/>
        <w:gridCol w:w="1841"/>
        <w:gridCol w:w="1275"/>
        <w:gridCol w:w="1418"/>
        <w:gridCol w:w="708"/>
        <w:gridCol w:w="993"/>
        <w:gridCol w:w="1129"/>
        <w:gridCol w:w="6"/>
        <w:gridCol w:w="717"/>
        <w:gridCol w:w="851"/>
        <w:gridCol w:w="1280"/>
        <w:gridCol w:w="1705"/>
        <w:gridCol w:w="1139"/>
      </w:tblGrid>
      <w:tr w:rsidR="008D3584" w:rsidRPr="008D3584" w:rsidTr="00252052">
        <w:trPr>
          <w:tblCellSpacing w:w="5" w:type="nil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A11C82" w:rsidP="00A1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6795B"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E300FB" w:rsidRDefault="00DE36B3" w:rsidP="008D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3" w:hanging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D3584"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6795B" w:rsidRPr="00E300FB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4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46795B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82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E300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46795B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Декларирован</w:t>
            </w:r>
            <w:r w:rsidR="00E300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</w:t>
            </w:r>
            <w:hyperlink r:id="rId5" w:history="1">
              <w:r w:rsidRPr="008D358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8D358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(вид </w:t>
            </w:r>
            <w:proofErr w:type="spellStart"/>
            <w:proofErr w:type="gram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приобре</w:t>
            </w:r>
            <w:r w:rsidR="00D04F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тенного</w:t>
            </w:r>
            <w:proofErr w:type="spellEnd"/>
            <w:proofErr w:type="gramEnd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8D3584" w:rsidRPr="008D3584" w:rsidTr="00252052">
        <w:trPr>
          <w:tblCellSpacing w:w="5" w:type="nil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4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46795B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4" w:rsidRPr="008D3584" w:rsidRDefault="008D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6795B" w:rsidRPr="008D3584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6795B" w:rsidRPr="008D358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  <w:r w:rsidR="0046795B"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795B" w:rsidRPr="008D3584" w:rsidRDefault="0046795B" w:rsidP="00B6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="008D35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6795B" w:rsidRPr="008D3584" w:rsidRDefault="0046795B" w:rsidP="008D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82" w:rsidRDefault="00A1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6795B" w:rsidRPr="008D3584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11C82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795B" w:rsidRPr="008D3584" w:rsidRDefault="0046795B" w:rsidP="00B6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84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A11C82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="00A11C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6795B" w:rsidRPr="008D3584" w:rsidRDefault="0046795B" w:rsidP="00A1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r w:rsidR="002520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B" w:rsidRPr="008D3584" w:rsidRDefault="00467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522" w:rsidRPr="008D3584" w:rsidTr="00252052">
        <w:trPr>
          <w:tblCellSpacing w:w="5" w:type="nil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2" w:rsidRPr="008D3584" w:rsidRDefault="000A2DCA" w:rsidP="000A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2" w:rsidRPr="008D3584" w:rsidRDefault="00932EC7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2" w:rsidRPr="008D3584" w:rsidRDefault="00932EC7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Контрольно-счетной палаты Великоустюгского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2" w:rsidRDefault="00932EC7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32EC7" w:rsidRDefault="00932EC7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C7" w:rsidRDefault="00932EC7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32EC7" w:rsidRDefault="00932EC7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C7" w:rsidRPr="008D3584" w:rsidRDefault="00932EC7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2" w:rsidRDefault="00932EC7" w:rsidP="002B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932EC7" w:rsidRDefault="00932EC7" w:rsidP="002B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C7" w:rsidRDefault="00932EC7" w:rsidP="002B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932EC7" w:rsidRDefault="00932EC7" w:rsidP="002B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C7" w:rsidRPr="008D3584" w:rsidRDefault="00932EC7" w:rsidP="002B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2" w:rsidRDefault="00932EC7" w:rsidP="0093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        Россия</w:t>
            </w:r>
          </w:p>
          <w:p w:rsidR="00932EC7" w:rsidRDefault="00932EC7" w:rsidP="0093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C7" w:rsidRDefault="00932EC7" w:rsidP="0093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C7" w:rsidRDefault="00932EC7" w:rsidP="0093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611,0          Россия</w:t>
            </w:r>
          </w:p>
          <w:p w:rsidR="00932EC7" w:rsidRDefault="00932EC7" w:rsidP="0093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C7" w:rsidRDefault="00932EC7" w:rsidP="0093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C7" w:rsidRPr="008D3584" w:rsidRDefault="00932EC7" w:rsidP="0093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51,1           Россия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52" w:rsidRPr="008D3584" w:rsidRDefault="0025205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52" w:rsidRPr="008D3584" w:rsidRDefault="00252052" w:rsidP="0025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52" w:rsidRPr="008D3584" w:rsidRDefault="0025205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2" w:rsidRPr="008F5522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2" w:rsidRPr="008D3584" w:rsidRDefault="005F40F3" w:rsidP="0049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F3">
              <w:rPr>
                <w:rFonts w:ascii="Times New Roman" w:hAnsi="Times New Roman" w:cs="Times New Roman"/>
                <w:sz w:val="20"/>
                <w:szCs w:val="20"/>
              </w:rPr>
              <w:t>889 363,32</w:t>
            </w:r>
            <w:bookmarkStart w:id="0" w:name="_GoBack"/>
            <w:bookmarkEnd w:id="0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22" w:rsidRPr="008D3584" w:rsidRDefault="008F5522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5522" w:rsidRDefault="008F5522" w:rsidP="006A0303">
      <w:pPr>
        <w:rPr>
          <w:rFonts w:ascii="Times New Roman" w:hAnsi="Times New Roman" w:cs="Times New Roman"/>
          <w:sz w:val="20"/>
          <w:szCs w:val="20"/>
        </w:rPr>
      </w:pPr>
    </w:p>
    <w:sectPr w:rsidR="008F5522" w:rsidSect="00F657EB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5B"/>
    <w:rsid w:val="000405CA"/>
    <w:rsid w:val="000428DA"/>
    <w:rsid w:val="0004426C"/>
    <w:rsid w:val="0008623D"/>
    <w:rsid w:val="000A2DCA"/>
    <w:rsid w:val="000A4383"/>
    <w:rsid w:val="000A6CFC"/>
    <w:rsid w:val="000B4FF6"/>
    <w:rsid w:val="000E56A2"/>
    <w:rsid w:val="00103271"/>
    <w:rsid w:val="001518A2"/>
    <w:rsid w:val="001529E6"/>
    <w:rsid w:val="00196C66"/>
    <w:rsid w:val="001A6712"/>
    <w:rsid w:val="001D5D97"/>
    <w:rsid w:val="0021011A"/>
    <w:rsid w:val="00232D88"/>
    <w:rsid w:val="00252052"/>
    <w:rsid w:val="00256471"/>
    <w:rsid w:val="00261805"/>
    <w:rsid w:val="002B201F"/>
    <w:rsid w:val="002B22F9"/>
    <w:rsid w:val="00301790"/>
    <w:rsid w:val="00381D0D"/>
    <w:rsid w:val="003917DD"/>
    <w:rsid w:val="003942BA"/>
    <w:rsid w:val="003A3EBD"/>
    <w:rsid w:val="003C1520"/>
    <w:rsid w:val="003E12FF"/>
    <w:rsid w:val="00411BF8"/>
    <w:rsid w:val="00461D7E"/>
    <w:rsid w:val="0046795B"/>
    <w:rsid w:val="004933C2"/>
    <w:rsid w:val="004A5720"/>
    <w:rsid w:val="0050279A"/>
    <w:rsid w:val="005515AC"/>
    <w:rsid w:val="005A5E3F"/>
    <w:rsid w:val="005C1FB9"/>
    <w:rsid w:val="005F40F3"/>
    <w:rsid w:val="006A0303"/>
    <w:rsid w:val="006C5B9C"/>
    <w:rsid w:val="006D0975"/>
    <w:rsid w:val="006F4E41"/>
    <w:rsid w:val="007843E1"/>
    <w:rsid w:val="007876BB"/>
    <w:rsid w:val="007C3AF1"/>
    <w:rsid w:val="00803CA0"/>
    <w:rsid w:val="00861323"/>
    <w:rsid w:val="008A4148"/>
    <w:rsid w:val="008D3584"/>
    <w:rsid w:val="008D36F6"/>
    <w:rsid w:val="008F5522"/>
    <w:rsid w:val="009038A4"/>
    <w:rsid w:val="00932EC7"/>
    <w:rsid w:val="009613BD"/>
    <w:rsid w:val="009753FB"/>
    <w:rsid w:val="00992513"/>
    <w:rsid w:val="009B48A1"/>
    <w:rsid w:val="009E7A8B"/>
    <w:rsid w:val="00A0181F"/>
    <w:rsid w:val="00A11C82"/>
    <w:rsid w:val="00A60880"/>
    <w:rsid w:val="00AA4794"/>
    <w:rsid w:val="00AB5614"/>
    <w:rsid w:val="00AB6363"/>
    <w:rsid w:val="00AF4CE8"/>
    <w:rsid w:val="00B52A2A"/>
    <w:rsid w:val="00B56213"/>
    <w:rsid w:val="00B6503C"/>
    <w:rsid w:val="00BD4585"/>
    <w:rsid w:val="00BF645C"/>
    <w:rsid w:val="00C32FF6"/>
    <w:rsid w:val="00CC6DD7"/>
    <w:rsid w:val="00CF5C7D"/>
    <w:rsid w:val="00D04FA4"/>
    <w:rsid w:val="00D1021D"/>
    <w:rsid w:val="00D85485"/>
    <w:rsid w:val="00DE36B3"/>
    <w:rsid w:val="00DF1DFE"/>
    <w:rsid w:val="00E07093"/>
    <w:rsid w:val="00E2242B"/>
    <w:rsid w:val="00E300FB"/>
    <w:rsid w:val="00E31908"/>
    <w:rsid w:val="00E83179"/>
    <w:rsid w:val="00E85E57"/>
    <w:rsid w:val="00E87179"/>
    <w:rsid w:val="00EC4C3F"/>
    <w:rsid w:val="00EF02FA"/>
    <w:rsid w:val="00F52BA0"/>
    <w:rsid w:val="00F657EB"/>
    <w:rsid w:val="00F8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F189D82F93F3E5D5BD16889CCE1DAB0B2F4E1C3D62859F746FA2817666FB401B01E82CEE182EE3t8DEG" TargetMode="External"/><Relationship Id="rId5" Type="http://schemas.openxmlformats.org/officeDocument/2006/relationships/hyperlink" Target="consultantplus://offline/ref=19F189D82F93F3E5D5BD16889CCE1DAB0B2F4E1C3D62859F746FA2817666FB401B01E82CEE182EE3t8D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2019-05-06T05:12:00Z</dcterms:created>
  <dcterms:modified xsi:type="dcterms:W3CDTF">2019-05-06T05:13:00Z</dcterms:modified>
</cp:coreProperties>
</file>