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536884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536884">
      <w:pPr>
        <w:rPr>
          <w:rFonts w:ascii="Bookman Old Style" w:hAnsi="Bookman Old Style"/>
        </w:rPr>
      </w:pPr>
    </w:p>
    <w:p w:rsidR="00B72ACB" w:rsidRDefault="00B72ACB" w:rsidP="00536884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Pr="00996567" w:rsidRDefault="00B72ACB" w:rsidP="00536884">
      <w:pPr>
        <w:jc w:val="center"/>
        <w:rPr>
          <w:b/>
          <w:sz w:val="28"/>
          <w:szCs w:val="28"/>
        </w:rPr>
      </w:pPr>
      <w:r w:rsidRPr="00996567">
        <w:rPr>
          <w:b/>
          <w:sz w:val="28"/>
          <w:szCs w:val="28"/>
        </w:rPr>
        <w:t>ГЛАВА ВЕЛИКОУСТЮГСКОГО МУНИЦИПАЛЬНОГО РАЙОНА</w:t>
      </w:r>
    </w:p>
    <w:p w:rsidR="00B72ACB" w:rsidRDefault="00B72ACB" w:rsidP="00536884">
      <w:pPr>
        <w:jc w:val="center"/>
        <w:rPr>
          <w:b/>
        </w:rPr>
      </w:pPr>
      <w:r w:rsidRPr="00996567">
        <w:rPr>
          <w:b/>
          <w:sz w:val="28"/>
          <w:szCs w:val="28"/>
        </w:rPr>
        <w:t>ВОЛОГОДСКОЙ ОБЛАСТИ</w:t>
      </w:r>
    </w:p>
    <w:p w:rsidR="00B72ACB" w:rsidRDefault="00B72ACB" w:rsidP="00536884">
      <w:pPr>
        <w:jc w:val="center"/>
        <w:rPr>
          <w:b/>
        </w:rPr>
      </w:pPr>
    </w:p>
    <w:p w:rsidR="00B72ACB" w:rsidRDefault="00B72ACB" w:rsidP="00536884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536884"/>
    <w:p w:rsidR="00B72ACB" w:rsidRDefault="00B72ACB" w:rsidP="00536884"/>
    <w:p w:rsidR="00B72ACB" w:rsidRPr="00B770D5" w:rsidRDefault="00A476C7" w:rsidP="00536884">
      <w:pPr>
        <w:jc w:val="center"/>
        <w:rPr>
          <w:sz w:val="28"/>
          <w:szCs w:val="28"/>
        </w:rPr>
      </w:pPr>
      <w:r>
        <w:rPr>
          <w:sz w:val="28"/>
          <w:szCs w:val="28"/>
        </w:rPr>
        <w:t>28.</w:t>
      </w:r>
      <w:r w:rsidR="00D9173E">
        <w:rPr>
          <w:sz w:val="28"/>
          <w:szCs w:val="28"/>
        </w:rPr>
        <w:t>01.2022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 w:rsidR="003B57EC"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7</w:t>
      </w:r>
    </w:p>
    <w:p w:rsidR="00B72ACB" w:rsidRDefault="00B72ACB" w:rsidP="00536884">
      <w:pPr>
        <w:jc w:val="center"/>
        <w:rPr>
          <w:sz w:val="26"/>
          <w:u w:val="single"/>
        </w:rPr>
      </w:pPr>
    </w:p>
    <w:p w:rsidR="00B72ACB" w:rsidRPr="00B72ACB" w:rsidRDefault="007E10C3" w:rsidP="00536884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EE249E" wp14:editId="39FF9DF0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033549"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65pt" to="12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SMaa3t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5AC02E" wp14:editId="1A8B5CD6">
                <wp:simplePos x="0" y="0"/>
                <wp:positionH relativeFrom="column">
                  <wp:posOffset>1374140</wp:posOffset>
                </wp:positionH>
                <wp:positionV relativeFrom="paragraph">
                  <wp:posOffset>160020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E01902" id="Прямая соединительная линия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2.6pt" to="12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7oCnEtwAAAAJAQAADwAAAAAAAAAAAAAAAACmBAAAZHJzL2Rvd25yZXYueG1sUEsFBgAAAAAEAAQA&#10;8wAAAK8FAAAAAA==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753317" wp14:editId="7E35DFC7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436EF7"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D6E12E" wp14:editId="1589A6B6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681690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B72ACB" w:rsidRPr="00403147" w:rsidRDefault="003B57EC" w:rsidP="00536884">
      <w:pPr>
        <w:shd w:val="clear" w:color="auto" w:fill="FFFFFF"/>
        <w:ind w:left="142" w:right="4222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О </w:t>
      </w:r>
      <w:r w:rsidR="007E10C3" w:rsidRPr="00403147">
        <w:rPr>
          <w:sz w:val="28"/>
          <w:szCs w:val="28"/>
        </w:rPr>
        <w:t>поощрении</w:t>
      </w:r>
    </w:p>
    <w:p w:rsidR="00DA2FCC" w:rsidRPr="0003120B" w:rsidRDefault="00DA2FCC" w:rsidP="00536884">
      <w:pPr>
        <w:shd w:val="clear" w:color="auto" w:fill="FFFFFF"/>
        <w:ind w:left="142" w:right="4222"/>
        <w:jc w:val="both"/>
        <w:rPr>
          <w:sz w:val="26"/>
          <w:szCs w:val="26"/>
        </w:rPr>
      </w:pPr>
    </w:p>
    <w:p w:rsidR="00DA2FCC" w:rsidRPr="0003120B" w:rsidRDefault="00DA2FCC" w:rsidP="00536884">
      <w:pPr>
        <w:ind w:firstLine="709"/>
        <w:jc w:val="both"/>
        <w:rPr>
          <w:b/>
          <w:sz w:val="26"/>
          <w:szCs w:val="26"/>
        </w:rPr>
      </w:pPr>
    </w:p>
    <w:p w:rsidR="00DA2FCC" w:rsidRPr="00403147" w:rsidRDefault="00DA2FCC" w:rsidP="00AA72D3">
      <w:pPr>
        <w:ind w:firstLine="709"/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ПОСТАНОВЛЯЮ:</w:t>
      </w:r>
    </w:p>
    <w:p w:rsidR="00DA2FCC" w:rsidRPr="00194141" w:rsidRDefault="00DA2FCC" w:rsidP="00AA72D3">
      <w:pPr>
        <w:ind w:firstLine="709"/>
        <w:jc w:val="both"/>
        <w:rPr>
          <w:sz w:val="28"/>
          <w:szCs w:val="28"/>
        </w:rPr>
      </w:pPr>
    </w:p>
    <w:p w:rsidR="002C4625" w:rsidRPr="00AA72D3" w:rsidRDefault="002C4625" w:rsidP="00AA72D3">
      <w:pPr>
        <w:ind w:firstLine="709"/>
        <w:jc w:val="both"/>
        <w:rPr>
          <w:b/>
          <w:sz w:val="28"/>
          <w:szCs w:val="28"/>
        </w:rPr>
      </w:pPr>
      <w:r w:rsidRPr="00AA72D3">
        <w:rPr>
          <w:sz w:val="28"/>
          <w:szCs w:val="28"/>
        </w:rPr>
        <w:t xml:space="preserve">1. За профессионализм, </w:t>
      </w:r>
      <w:r w:rsidR="00AA72D3" w:rsidRPr="00AA72D3">
        <w:rPr>
          <w:sz w:val="28"/>
          <w:szCs w:val="28"/>
        </w:rPr>
        <w:t xml:space="preserve">многолетний </w:t>
      </w:r>
      <w:r w:rsidRPr="00AA72D3">
        <w:rPr>
          <w:sz w:val="28"/>
          <w:szCs w:val="28"/>
        </w:rPr>
        <w:t xml:space="preserve">добросовестный труд, личный вклад в </w:t>
      </w:r>
      <w:r w:rsidR="00AA72D3" w:rsidRPr="00AA72D3">
        <w:rPr>
          <w:sz w:val="28"/>
          <w:szCs w:val="28"/>
        </w:rPr>
        <w:t>развитие и совершенствование бюджетного и бухгалтерского учета</w:t>
      </w:r>
      <w:r w:rsidRPr="00AA72D3">
        <w:rPr>
          <w:b/>
          <w:sz w:val="28"/>
          <w:szCs w:val="28"/>
        </w:rPr>
        <w:t xml:space="preserve"> </w:t>
      </w:r>
    </w:p>
    <w:p w:rsidR="002C4625" w:rsidRPr="00AA72D3" w:rsidRDefault="002C4625" w:rsidP="002C4625">
      <w:pPr>
        <w:jc w:val="center"/>
        <w:rPr>
          <w:b/>
          <w:sz w:val="28"/>
          <w:szCs w:val="28"/>
        </w:rPr>
      </w:pPr>
      <w:r w:rsidRPr="00AA72D3">
        <w:rPr>
          <w:b/>
          <w:sz w:val="28"/>
          <w:szCs w:val="28"/>
        </w:rPr>
        <w:t>наградить Почетной грамотой</w:t>
      </w:r>
    </w:p>
    <w:p w:rsidR="002C4625" w:rsidRPr="00AA72D3" w:rsidRDefault="002C4625" w:rsidP="002C4625">
      <w:pPr>
        <w:jc w:val="center"/>
        <w:rPr>
          <w:sz w:val="28"/>
          <w:szCs w:val="28"/>
        </w:rPr>
      </w:pPr>
      <w:r w:rsidRPr="00AA72D3">
        <w:rPr>
          <w:b/>
          <w:sz w:val="28"/>
          <w:szCs w:val="28"/>
        </w:rPr>
        <w:t>Главы Великоустюгского муниципального района</w:t>
      </w:r>
    </w:p>
    <w:p w:rsidR="002C4625" w:rsidRPr="00AA72D3" w:rsidRDefault="00AA72D3" w:rsidP="00AA72D3">
      <w:pPr>
        <w:tabs>
          <w:tab w:val="left" w:pos="645"/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 w:rsidRPr="00AA72D3">
        <w:rPr>
          <w:sz w:val="28"/>
          <w:szCs w:val="28"/>
        </w:rPr>
        <w:t>Коробейникову</w:t>
      </w:r>
      <w:proofErr w:type="spellEnd"/>
      <w:r w:rsidRPr="00AA72D3">
        <w:rPr>
          <w:sz w:val="28"/>
          <w:szCs w:val="28"/>
        </w:rPr>
        <w:t xml:space="preserve"> Марину Николаевну</w:t>
      </w:r>
      <w:r w:rsidR="002C4625" w:rsidRPr="00AA72D3">
        <w:rPr>
          <w:sz w:val="28"/>
          <w:szCs w:val="28"/>
        </w:rPr>
        <w:t xml:space="preserve">, </w:t>
      </w:r>
      <w:r w:rsidRPr="00AA72D3">
        <w:rPr>
          <w:sz w:val="28"/>
          <w:szCs w:val="28"/>
        </w:rPr>
        <w:t>бухгалтера 1 категории сектора заработной платы муниципального казённого учреждения «Центр бухгалте</w:t>
      </w:r>
      <w:r w:rsidRPr="00AA72D3">
        <w:rPr>
          <w:sz w:val="28"/>
          <w:szCs w:val="28"/>
        </w:rPr>
        <w:t>р</w:t>
      </w:r>
      <w:r w:rsidRPr="00AA72D3">
        <w:rPr>
          <w:sz w:val="28"/>
          <w:szCs w:val="28"/>
        </w:rPr>
        <w:t>ского учета».</w:t>
      </w:r>
    </w:p>
    <w:p w:rsidR="00BB65BC" w:rsidRDefault="00BB65BC" w:rsidP="00BB65B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3120B" w:rsidRPr="0003120B" w:rsidRDefault="0003120B" w:rsidP="00BB65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B2121" w:rsidRPr="00403147" w:rsidRDefault="00BB2121" w:rsidP="00536884">
      <w:pPr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 xml:space="preserve">Глава Великоустюгского </w:t>
      </w:r>
    </w:p>
    <w:p w:rsidR="007E10C3" w:rsidRPr="00B770D5" w:rsidRDefault="00BB2121" w:rsidP="00536884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403147">
        <w:rPr>
          <w:b/>
          <w:sz w:val="28"/>
          <w:szCs w:val="28"/>
        </w:rPr>
        <w:t>муниципального района</w:t>
      </w:r>
      <w:r w:rsidRPr="00403147">
        <w:rPr>
          <w:b/>
          <w:sz w:val="28"/>
          <w:szCs w:val="28"/>
        </w:rPr>
        <w:tab/>
      </w:r>
      <w:r w:rsidRPr="00403147">
        <w:rPr>
          <w:b/>
          <w:sz w:val="28"/>
          <w:szCs w:val="28"/>
        </w:rPr>
        <w:tab/>
        <w:t xml:space="preserve">                                                 А.В. Кузьмин</w:t>
      </w:r>
    </w:p>
    <w:sectPr w:rsidR="007E10C3" w:rsidRPr="00B770D5" w:rsidSect="00191FBD">
      <w:headerReference w:type="even" r:id="rId8"/>
      <w:headerReference w:type="default" r:id="rId9"/>
      <w:pgSz w:w="11906" w:h="16838"/>
      <w:pgMar w:top="1134" w:right="851" w:bottom="1134" w:left="1644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75" w:rsidRDefault="00D56475">
      <w:r>
        <w:separator/>
      </w:r>
    </w:p>
  </w:endnote>
  <w:endnote w:type="continuationSeparator" w:id="0">
    <w:p w:rsidR="00D56475" w:rsidRDefault="00D5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75" w:rsidRDefault="00D56475">
      <w:r>
        <w:separator/>
      </w:r>
    </w:p>
  </w:footnote>
  <w:footnote w:type="continuationSeparator" w:id="0">
    <w:p w:rsidR="00D56475" w:rsidRDefault="00D5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D56475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72D3">
      <w:rPr>
        <w:noProof/>
      </w:rPr>
      <w:t>2</w:t>
    </w:r>
    <w:r>
      <w:fldChar w:fldCharType="end"/>
    </w:r>
  </w:p>
  <w:p w:rsidR="00526D70" w:rsidRDefault="00D56475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0564B"/>
    <w:rsid w:val="00012D33"/>
    <w:rsid w:val="0003120B"/>
    <w:rsid w:val="0004091E"/>
    <w:rsid w:val="00061BCB"/>
    <w:rsid w:val="00081725"/>
    <w:rsid w:val="00081CB0"/>
    <w:rsid w:val="000E2D05"/>
    <w:rsid w:val="000F30FC"/>
    <w:rsid w:val="000F5248"/>
    <w:rsid w:val="001543F8"/>
    <w:rsid w:val="00176DD6"/>
    <w:rsid w:val="00191FBD"/>
    <w:rsid w:val="00194141"/>
    <w:rsid w:val="001F34DF"/>
    <w:rsid w:val="002151AA"/>
    <w:rsid w:val="00231503"/>
    <w:rsid w:val="00233784"/>
    <w:rsid w:val="00285EB9"/>
    <w:rsid w:val="00297ACE"/>
    <w:rsid w:val="002A711A"/>
    <w:rsid w:val="002B6A42"/>
    <w:rsid w:val="002C4625"/>
    <w:rsid w:val="002C7143"/>
    <w:rsid w:val="002D5351"/>
    <w:rsid w:val="002F2FE4"/>
    <w:rsid w:val="0030456C"/>
    <w:rsid w:val="00305B01"/>
    <w:rsid w:val="00315F1D"/>
    <w:rsid w:val="0033200E"/>
    <w:rsid w:val="003516CC"/>
    <w:rsid w:val="00364121"/>
    <w:rsid w:val="003801C8"/>
    <w:rsid w:val="00390051"/>
    <w:rsid w:val="00390249"/>
    <w:rsid w:val="003A32DF"/>
    <w:rsid w:val="003B57EC"/>
    <w:rsid w:val="003D268C"/>
    <w:rsid w:val="00403147"/>
    <w:rsid w:val="00403290"/>
    <w:rsid w:val="004443E7"/>
    <w:rsid w:val="00473C74"/>
    <w:rsid w:val="00477661"/>
    <w:rsid w:val="00487BE5"/>
    <w:rsid w:val="004B3588"/>
    <w:rsid w:val="004B5BDE"/>
    <w:rsid w:val="004D586C"/>
    <w:rsid w:val="004F08C3"/>
    <w:rsid w:val="00536884"/>
    <w:rsid w:val="0056042C"/>
    <w:rsid w:val="00583E8B"/>
    <w:rsid w:val="005A3D5C"/>
    <w:rsid w:val="005A67BF"/>
    <w:rsid w:val="006227EC"/>
    <w:rsid w:val="0062357B"/>
    <w:rsid w:val="0062600A"/>
    <w:rsid w:val="006579A1"/>
    <w:rsid w:val="00661829"/>
    <w:rsid w:val="00682952"/>
    <w:rsid w:val="006A0AE1"/>
    <w:rsid w:val="006A33AF"/>
    <w:rsid w:val="006B76C0"/>
    <w:rsid w:val="006E0F6D"/>
    <w:rsid w:val="007539AC"/>
    <w:rsid w:val="007B5055"/>
    <w:rsid w:val="007E10C3"/>
    <w:rsid w:val="007E1BEF"/>
    <w:rsid w:val="00834235"/>
    <w:rsid w:val="0086711D"/>
    <w:rsid w:val="00883B1C"/>
    <w:rsid w:val="0089521F"/>
    <w:rsid w:val="008B28F6"/>
    <w:rsid w:val="008D04F6"/>
    <w:rsid w:val="008E110D"/>
    <w:rsid w:val="00923864"/>
    <w:rsid w:val="00925232"/>
    <w:rsid w:val="00934283"/>
    <w:rsid w:val="00996567"/>
    <w:rsid w:val="009B2384"/>
    <w:rsid w:val="009D3B0C"/>
    <w:rsid w:val="009E1F64"/>
    <w:rsid w:val="009F0ABA"/>
    <w:rsid w:val="00A24306"/>
    <w:rsid w:val="00A27CE9"/>
    <w:rsid w:val="00A36CEA"/>
    <w:rsid w:val="00A476C7"/>
    <w:rsid w:val="00A50D5B"/>
    <w:rsid w:val="00A83751"/>
    <w:rsid w:val="00AA72D3"/>
    <w:rsid w:val="00AE2086"/>
    <w:rsid w:val="00AE5B7D"/>
    <w:rsid w:val="00B15CAD"/>
    <w:rsid w:val="00B16FA9"/>
    <w:rsid w:val="00B232DF"/>
    <w:rsid w:val="00B265D9"/>
    <w:rsid w:val="00B47252"/>
    <w:rsid w:val="00B72ACB"/>
    <w:rsid w:val="00B770D5"/>
    <w:rsid w:val="00BB2121"/>
    <w:rsid w:val="00BB4DD3"/>
    <w:rsid w:val="00BB65BC"/>
    <w:rsid w:val="00BE5C5D"/>
    <w:rsid w:val="00BF5BD3"/>
    <w:rsid w:val="00D16407"/>
    <w:rsid w:val="00D56475"/>
    <w:rsid w:val="00D65779"/>
    <w:rsid w:val="00D9173E"/>
    <w:rsid w:val="00DA07A6"/>
    <w:rsid w:val="00DA2FCC"/>
    <w:rsid w:val="00E068AA"/>
    <w:rsid w:val="00E54BD6"/>
    <w:rsid w:val="00E752C9"/>
    <w:rsid w:val="00E759CF"/>
    <w:rsid w:val="00E81EC5"/>
    <w:rsid w:val="00EA7F75"/>
    <w:rsid w:val="00ED506D"/>
    <w:rsid w:val="00EE48C0"/>
    <w:rsid w:val="00F00999"/>
    <w:rsid w:val="00F02444"/>
    <w:rsid w:val="00F06C8F"/>
    <w:rsid w:val="00F32D5E"/>
    <w:rsid w:val="00F4713C"/>
    <w:rsid w:val="00F5077D"/>
    <w:rsid w:val="00F56F51"/>
    <w:rsid w:val="00F67C07"/>
    <w:rsid w:val="00F77719"/>
    <w:rsid w:val="00FB2229"/>
    <w:rsid w:val="00FF2AB6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E0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E0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2022-01-31T12:23:00Z</cp:lastPrinted>
  <dcterms:created xsi:type="dcterms:W3CDTF">2020-01-29T13:59:00Z</dcterms:created>
  <dcterms:modified xsi:type="dcterms:W3CDTF">2022-01-31T12:28:00Z</dcterms:modified>
</cp:coreProperties>
</file>