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Pr="00FA228D" w:rsidRDefault="001539FC" w:rsidP="001539FC">
      <w:pPr>
        <w:ind w:firstLine="709"/>
        <w:jc w:val="both"/>
        <w:rPr>
          <w:b/>
        </w:rPr>
      </w:pPr>
    </w:p>
    <w:p w:rsidR="00971549" w:rsidRDefault="001B3FC3" w:rsidP="0097154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23</w:t>
      </w:r>
      <w:r w:rsidR="00971549">
        <w:rPr>
          <w:sz w:val="28"/>
          <w:szCs w:val="28"/>
        </w:rPr>
        <w:t>.06.2022</w:t>
      </w:r>
      <w:r w:rsidR="00971549">
        <w:rPr>
          <w:sz w:val="28"/>
          <w:szCs w:val="28"/>
        </w:rPr>
        <w:tab/>
      </w:r>
      <w:r w:rsidR="00971549">
        <w:rPr>
          <w:sz w:val="28"/>
          <w:szCs w:val="28"/>
        </w:rPr>
        <w:tab/>
        <w:t xml:space="preserve">                        г. Великий Устюг</w:t>
      </w:r>
      <w:r w:rsidR="00971549">
        <w:rPr>
          <w:sz w:val="28"/>
          <w:szCs w:val="28"/>
        </w:rPr>
        <w:tab/>
      </w:r>
      <w:r w:rsidR="00971549">
        <w:rPr>
          <w:sz w:val="28"/>
          <w:szCs w:val="28"/>
        </w:rPr>
        <w:tab/>
        <w:t xml:space="preserve">          </w:t>
      </w:r>
      <w:r w:rsidR="00971549">
        <w:rPr>
          <w:sz w:val="28"/>
          <w:szCs w:val="28"/>
        </w:rPr>
        <w:tab/>
      </w:r>
      <w:r w:rsidR="00971549">
        <w:rPr>
          <w:color w:val="FF0000"/>
          <w:sz w:val="28"/>
          <w:szCs w:val="28"/>
        </w:rPr>
        <w:t xml:space="preserve"> </w:t>
      </w:r>
      <w:r w:rsidR="00971549" w:rsidRPr="008036C7">
        <w:rPr>
          <w:color w:val="FF0000"/>
          <w:sz w:val="28"/>
          <w:szCs w:val="28"/>
        </w:rPr>
        <w:t xml:space="preserve">    </w:t>
      </w:r>
      <w:r w:rsidR="00971549">
        <w:rPr>
          <w:color w:val="FF0000"/>
          <w:sz w:val="28"/>
          <w:szCs w:val="28"/>
        </w:rPr>
        <w:t xml:space="preserve">  </w:t>
      </w:r>
      <w:r w:rsidR="00971549" w:rsidRPr="008036C7">
        <w:rPr>
          <w:color w:val="FF0000"/>
          <w:sz w:val="28"/>
          <w:szCs w:val="28"/>
        </w:rPr>
        <w:t xml:space="preserve"> </w:t>
      </w:r>
      <w:r w:rsidR="00971549">
        <w:rPr>
          <w:color w:val="FF0000"/>
          <w:sz w:val="28"/>
          <w:szCs w:val="28"/>
        </w:rPr>
        <w:t xml:space="preserve">    </w:t>
      </w:r>
      <w:r w:rsidR="00971549">
        <w:rPr>
          <w:sz w:val="28"/>
          <w:szCs w:val="28"/>
        </w:rPr>
        <w:t xml:space="preserve">№ </w:t>
      </w:r>
      <w:r w:rsidR="00A67DA0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971549" w:rsidRDefault="00971549" w:rsidP="00971549">
      <w:pPr>
        <w:rPr>
          <w:sz w:val="28"/>
        </w:rPr>
      </w:pPr>
    </w:p>
    <w:p w:rsidR="00971549" w:rsidRDefault="00971549" w:rsidP="0097154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EBE7" id="Прямая соединительная линия 9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160654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5AAC"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DT0A9D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6D4" id="Прямая соединительная линия 7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K/3jcvYAAAAAwEAAA8AAAAAAAAAAAAAAAAAr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160654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DCBB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"/>
            </w:pict>
          </mc:Fallback>
        </mc:AlternateContent>
      </w:r>
    </w:p>
    <w:p w:rsidR="00971549" w:rsidRPr="00CF4B67" w:rsidRDefault="00971549" w:rsidP="0097154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5BAB" w:rsidRPr="00C728E5">
        <w:rPr>
          <w:b/>
          <w:sz w:val="28"/>
          <w:szCs w:val="28"/>
        </w:rPr>
        <w:t>О поощрении</w:t>
      </w:r>
      <w:r w:rsidRPr="00CF4B67">
        <w:rPr>
          <w:b/>
          <w:bCs/>
          <w:sz w:val="28"/>
          <w:szCs w:val="28"/>
        </w:rPr>
        <w:t xml:space="preserve"> </w:t>
      </w:r>
    </w:p>
    <w:p w:rsidR="00971549" w:rsidRPr="00CF4B67" w:rsidRDefault="00971549" w:rsidP="00971549">
      <w:pPr>
        <w:ind w:firstLine="709"/>
        <w:jc w:val="both"/>
        <w:rPr>
          <w:b/>
          <w:sz w:val="28"/>
          <w:szCs w:val="28"/>
        </w:rPr>
      </w:pPr>
    </w:p>
    <w:p w:rsidR="00971549" w:rsidRPr="00CF4B67" w:rsidRDefault="00971549" w:rsidP="00971549">
      <w:pPr>
        <w:ind w:firstLine="709"/>
        <w:jc w:val="both"/>
        <w:rPr>
          <w:b/>
          <w:sz w:val="28"/>
          <w:szCs w:val="28"/>
        </w:rPr>
      </w:pPr>
    </w:p>
    <w:p w:rsidR="00971549" w:rsidRPr="009026A5" w:rsidRDefault="00971549" w:rsidP="00971549">
      <w:pPr>
        <w:ind w:firstLine="709"/>
        <w:jc w:val="both"/>
        <w:rPr>
          <w:b/>
          <w:sz w:val="28"/>
          <w:szCs w:val="28"/>
        </w:rPr>
      </w:pPr>
      <w:r w:rsidRPr="009026A5">
        <w:rPr>
          <w:b/>
          <w:sz w:val="28"/>
          <w:szCs w:val="28"/>
        </w:rPr>
        <w:t>ПОСТАНОВЛЯЮ:</w:t>
      </w:r>
    </w:p>
    <w:p w:rsidR="00971549" w:rsidRPr="009026A5" w:rsidRDefault="00971549" w:rsidP="00971549">
      <w:pPr>
        <w:ind w:firstLine="705"/>
        <w:jc w:val="both"/>
        <w:rPr>
          <w:sz w:val="28"/>
          <w:szCs w:val="28"/>
          <w:highlight w:val="yellow"/>
        </w:rPr>
      </w:pP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1. За воспитание своих детей, родителей выпускников, окончивших общеобразовательную организацию в 2022 году с медалью «За особые успехи в учении»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tabs>
          <w:tab w:val="left" w:pos="615"/>
          <w:tab w:val="left" w:pos="5222"/>
        </w:tabs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Асанову Марину Германовну и Асанова Юрия Таировича, родителей Асановой Софьи Юрьевны, выпускницы муниципального бюджетного общеобразовательного учреждения «Гимназия с углубленным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Дернову Екатерину Леонидовну и Лапина Константина Ивановича, родителей Лапиной Дарьи Константиновны, выпускницы муниципального бюджетного общеобразовательного учреждения «Средняя общеобразовательная школа № 9»;  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Дракунову Марину Владимировну и Дракунова Игоря Николаевича, родителей Дракуновой Александры Игоревны, выпускницы муниципального бюджетного общеобразовательного учреждения «Полдарская средняя общеобразовательная школа»;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Дурягину Татьяну Вениаминовну и Дурягина Александра Николаевича, родителей Оболенской Анастасии Александровны, выпускницы муниципального бюджетного общеобразовательного учреждения «Средняя общеобразовательная школа № 9»;      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Жилину Екатерину Алексеевну и Жилина Сергея Васильевича, родителей Жилиной Анастасии Сергеевны, выпускницы муниципального бюджетного общеобразовательного учреждения «Средняя общеобразовательная школа № 2 с кадетскими классами»;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Косинскую Елену Михайловну и Косинского Игоря Николаевича, родителей Косинской Валерии Игоревны, выпускницы бюджетного </w:t>
      </w:r>
      <w:r w:rsidRPr="00161534">
        <w:rPr>
          <w:sz w:val="28"/>
          <w:szCs w:val="28"/>
        </w:rPr>
        <w:lastRenderedPageBreak/>
        <w:t>общеобразовательного учреждения «Средняя общеобразовательная школа № 1 с углублённым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Лучкинскую Марину Николаевну и Лучкинского Андрея Владимировича, родителей Лучкинской Дарьи Андреевны, выпускницы муниципального бюджетного общеобразовательного учреждения «Голузинская средняя общеобразовательная школа»;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Максимову Наталью Викторовну и Максимова Олега Валентиновича, родителей Максимовой Надежды Олеговны, выпускницы муниципального бюджетного общеобразовательного учреждения «Средняя общеобразовательная школа № 2 с кадетскими классами»;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Олейник Светлану Анатольевну и Крохина Дмитрия Николаевича, родителей Верховинской Татьяны Олеговны, выпускницы муниципального бюджетного общеобразовательного учреждения «Гимназия с углубленным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Осиеву Светлану Алексеевну, мать Мокрецова Данилы Александровича, выпускника муниципального бюджетного общеобразовательного учреждения «Средняя общеобразовательная школа № 4»;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Островскую Елену Владимировну и Островского Сергея Николаевича, родителей Островской Дарины Сергеевны, выпускницы муниципального бюджетного общеобразовательного учреждения «Средняя общеобразовательная школа № 9»;  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Пахомову Людмилу Олеговну и Пахомова Сергея Николаевича, родителей Пахомовой Полины Сергеевны, выпускницы муниципального бюджетного общеобразовательного учреждения «Гимназия с углубленным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Работинской Татьяне Ивановне и Работинскому Юрию Анатольевичу, родителям Работинской Яны Юрьевны, выпускницы муниципального бюджетного общеобразовательного учреждения «Голузинская средняя общеобразовательная школа»;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Рассохину Елену Дмитриевну и Рассохина Романа Александровича, родителей Рассохиной Елизаветы Романовны, выпускницы муниципального бюджетного общеобразовательного учреждения «Гимназия с углубленным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Рудакову Светлану Аркадьевну, мать Рудаковой Карины Викторовны, выпускницы муниципального бюджетного общеобразовательного учреждения «Средняя общеобразовательная школа № 4»;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Соболеву Надежду Валериевну и Соболева Василия Михайловича, родителей Соболева Павла Васильевича, выпускника муниципального бюджетного общеобразовательного учреждения «Гимназия с углубленным изучением отдельных предметов»;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Стрекаловскую Елену Владимировну, мать Шиловского Павла Леонидовича, выпускника </w:t>
      </w:r>
      <w:r w:rsidRPr="00161534">
        <w:rPr>
          <w:sz w:val="28"/>
          <w:szCs w:val="28"/>
          <w:lang w:eastAsia="ar-SA"/>
        </w:rPr>
        <w:t>муниципального бюджетного общеобразовательного учреждения «Средняя общеобразовательная школа № 2 с кадетскими классами»</w:t>
      </w:r>
      <w:r w:rsidRPr="00161534">
        <w:rPr>
          <w:sz w:val="28"/>
          <w:szCs w:val="28"/>
        </w:rPr>
        <w:t>;</w:t>
      </w:r>
    </w:p>
    <w:p w:rsidR="00161534" w:rsidRPr="00161534" w:rsidRDefault="00161534" w:rsidP="00161534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 xml:space="preserve">Сырникову Ларису Игоревну и Сырникова Владимира Анатольевича, </w:t>
      </w:r>
      <w:r w:rsidRPr="00161534">
        <w:rPr>
          <w:sz w:val="28"/>
          <w:szCs w:val="28"/>
        </w:rPr>
        <w:lastRenderedPageBreak/>
        <w:t>родителей Сырниковой Марины Владимировны, выпускницы муниципального бюджетного общеобразовательного учреждения «Полдарская средняя общеобразовательная школа»;</w:t>
      </w:r>
    </w:p>
    <w:p w:rsidR="00161534" w:rsidRPr="00161534" w:rsidRDefault="00161534" w:rsidP="00B346D2">
      <w:pPr>
        <w:widowControl w:val="0"/>
        <w:ind w:firstLine="708"/>
        <w:jc w:val="both"/>
        <w:rPr>
          <w:sz w:val="28"/>
          <w:szCs w:val="28"/>
        </w:rPr>
      </w:pPr>
      <w:r w:rsidRPr="00161534">
        <w:rPr>
          <w:sz w:val="28"/>
          <w:szCs w:val="28"/>
        </w:rPr>
        <w:t>Цепенникову Наталью Александровну, мать Цепенникова Алексея Анатольевича, выпускника муниципального бюджетного общеобразовательного учреждения «Средняя общеобразовательная школа № 2 с кадетскими классами»</w:t>
      </w:r>
      <w:r>
        <w:rPr>
          <w:sz w:val="28"/>
          <w:szCs w:val="28"/>
        </w:rPr>
        <w:t>.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2. За активную жизненную позицию, участие в добровольческом движении и общественно-полезных делах на благо Великоустюгского муниципального района, воспитанников бюджетного учреждения социального обслуживания для детей-сирот и детей, и детей, оставшихся без попечения родителей, Вологодской области «Великоустюгский центр помощи детям, оставшимся без попечения родителей»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Андреева Алексея Андреевича;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Киндзерскую Ксению Владимировну;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Рогозину Анастасию Игоревну.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3. За активное взаимодействие с бюджетным учреждением социального обслуживания для детей-сирот и детей, и детей, оставшихся без попечения родителей, Вологодской области «Великоустюгский центр помощи детям, оставшимся без попечения родителей» и помощь в жизненном становлении детей-сирот и детей, оставшихся без попечения родителей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Беляева Виталия Евгеньевича, генерального директора общества с ограниченной ответственностью «АдамантЪ», члена Попечительского совета;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Бушковского Игната Андреевича, директора МБУ «Физкультурно-оздоровительный комплекс г.Красавино», социального партнера;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Пашинскую Екатерину Юрьевну, социального педагога бюджетного учреждения социального обслуживания для детей-сирот и детей, и детей, оставшихся без попечения родителей, Вологодской области «Великоустюгский центр помощи детям, оставшимся без попечения родителей»;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Шашкову Ольгу Васильевну, участницу добровольческого движения.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4. За профессионализм, добросовестный труд, личный вклад в дело по охране здоровья населения, работников бюджетного учреждения здравоохранения Вологодской области «Великоустюгская центральная районная больница»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tabs>
          <w:tab w:val="left" w:pos="930"/>
        </w:tabs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tabs>
          <w:tab w:val="left" w:pos="930"/>
        </w:tabs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Культяпову Сергею Вячеславовичу, фельдшеру скорой медицинской помощи отделения скорой медицинской помощи;</w:t>
      </w:r>
    </w:p>
    <w:p w:rsidR="00161534" w:rsidRPr="00161534" w:rsidRDefault="00161534" w:rsidP="00161534">
      <w:pPr>
        <w:tabs>
          <w:tab w:val="left" w:pos="930"/>
        </w:tabs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Кубасову Сергею Николаевичу, слесарю по ремонту автомобилей автогаража;</w:t>
      </w:r>
    </w:p>
    <w:p w:rsidR="00161534" w:rsidRPr="00161534" w:rsidRDefault="00161534" w:rsidP="00161534">
      <w:pPr>
        <w:tabs>
          <w:tab w:val="left" w:pos="930"/>
        </w:tabs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 xml:space="preserve">Стражниковой Елене Геннадьевне, медицинской сестре детской </w:t>
      </w:r>
      <w:r>
        <w:rPr>
          <w:sz w:val="28"/>
          <w:szCs w:val="28"/>
          <w:lang w:eastAsia="ar-SA"/>
        </w:rPr>
        <w:t>поликлиники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Жерихину Нину Михайловну, уборщика производственных и служебных помещений терапевтического отделения;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Шепелину Светлану Витальевну, уборщика производственных и служебных пом</w:t>
      </w:r>
      <w:r>
        <w:rPr>
          <w:sz w:val="28"/>
          <w:szCs w:val="28"/>
          <w:lang w:eastAsia="ar-SA"/>
        </w:rPr>
        <w:t>ещений хирургического отделения.</w:t>
      </w:r>
    </w:p>
    <w:p w:rsidR="00161534" w:rsidRPr="00161534" w:rsidRDefault="00161534" w:rsidP="00161534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5. За профессионализм, добросовестный труд, личный вклад в развитие потребительского рынка Великоустюгского муниципального района, а также в связи с празднованием Дня работника торговли</w:t>
      </w:r>
    </w:p>
    <w:p w:rsidR="00161534" w:rsidRPr="00161534" w:rsidRDefault="00161534" w:rsidP="00161534">
      <w:pPr>
        <w:tabs>
          <w:tab w:val="left" w:pos="709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Корчажинскую Галину Алексеевну, продавца торгового павильона «Булочная» индивидуального предпринимателя Холоповой Анны Ивановны;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Клепиковскую Наталью Александровну, самозанятую;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Залесову Валентину Валентиновну, индивидуального предпринимателя;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Малькову Надежду Федоровну, продавца-кассира общества с огранич</w:t>
      </w:r>
      <w:r>
        <w:rPr>
          <w:sz w:val="28"/>
          <w:szCs w:val="28"/>
          <w:lang w:eastAsia="ar-SA"/>
        </w:rPr>
        <w:t>енной ответственностью «АМИГОС»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Холоповой Людмиле Николаевне, бухгалтеру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Горбуновой Ирине Николаевне, оператору ПК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Бурдаевой Оксане Александровне, заведующей складом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Колотовой Ольге Анатольевне, директору магазина «Изумруд»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Кравцовой Марине Анатольевне, товароведу общества с ограниченной ответственностью «РиО»;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Тележкиной Любови Николаевне, заведующей магазином «Продукты» общества с ограниченной ответственностью «РиО»;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Латышевой Елене Анатольевне, заведующей магазином «Устюжанин»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Статыгиной Наталье Владимировне, повару 4-го разряда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Ефремовой Елене Валериевне, кассиру торгового зала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Насоновской Светлане Юрьевне, кассиру торгового зала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Копосовой Любови Геннадьевне, заведующему магазином общества с ограниченной ответственности «Партнер плюс»;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Бакшеевой Наталье Владимировне, старшему продавцу торгового павильона «У Саши» индивидуального предпринимателя Верхотина Александра Сергеевича;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 xml:space="preserve">Верходину Александру Сергеевичу, </w:t>
      </w:r>
      <w:r>
        <w:rPr>
          <w:sz w:val="28"/>
          <w:szCs w:val="28"/>
          <w:lang w:eastAsia="ar-SA"/>
        </w:rPr>
        <w:t>индивидуальному предпринимателю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Красавцеву Татьяну Леонидовну, кладовщика склада «Светлана»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Попову Ларису Николаевну, заведующего магазином «Светлана»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Дурягину Марию Сергеевну, заведующего магазином «Светлана» индивидуального предпринимателя Масленкиной Светланы Витальевны;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Маслинскую Татьяну Иннокентьевну, продавца магазина «Садко» индивидуального предпринимателя Масленкина Сергея Николаевича;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Забелинскую Людмилу Анатольевну, старшего продавца торгового павильона «Булочная» индивидуального предпринимателя Холоповой Анны Ивановны;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Нелаеву Валерию Дмитриевну, продавца торгового павильона «Булочная» индивидуального предпринимателя Холоповой Анны Ивановны;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Амосову Светлану Валентиновну, продавца магазина «Магнит» акционерного общества «Тандер»;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Бушковскую Татьяну Валерьевну, директора магазина «Магнит-Косметик» акционерного общества «Тандер»;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Непогодьеву Ольгу Валерьевну, продавца металлобазы индивидуального предпринимателя Дыбовой Ирины Изосимовны;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Леготкину Юлию Дмитриевну, управляющего магазина «Магнит» акционерного общества «Тандер»;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Старостину Ирину Сергеевну, директора магазина «Дикси-Юг»;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Бекряшеву Татьяну Николаевну, продавца магазина «Агат»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Авдеенко Ирину Сергеевну, продавца магазина «Топаз»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Баринову Елену Николаевну, продавца магазина «Топаз»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Ломаеву Эльвиру Юрьевну, продавца магазина «Янтарь»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Каликину Светлану Павловну, продавца магазина «Агат» индивидуального предпринимателя Костоломова Игоря Германовича;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Воронину Светлану Владимировну, кастеляншу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Литвинову Татьяну Николаевну, повара 3-го разряда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Посякину Анну Павлиновну, мойщика посуды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Сизюхину Наталью Борисовну, повара 3-го разряда муниципального унитарного предприятия «Комбинат школьного питания»;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Чебыкину Татьяну Анатольевну, швею в швейном цехе индивидуального предпринимателя Дыбова Бориса Павловича;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Вячеславову Марию Геннадьевну, бухгалтера по заработной плате общества с ограниченной ответственностью «Резиденция»;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Ефанову Ларису Александровну, индивидуального предпринимателя;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Прохорову Алёну Александровну, товароведа ТД «Альбион» индивидуального предпринимателя Дыбова Бориса Павловича;</w:t>
      </w:r>
    </w:p>
    <w:p w:rsidR="00161534" w:rsidRPr="00161534" w:rsidRDefault="00161534" w:rsidP="00161534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 xml:space="preserve">Трудову Наталью Александровну, директора магазина «Светофор» общества с ограниченной ответственностью «Торгсервис-35»; 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Попову Елену Васильевну, продавца-кассира общества с огранич</w:t>
      </w:r>
      <w:r>
        <w:rPr>
          <w:sz w:val="28"/>
          <w:szCs w:val="28"/>
          <w:lang w:eastAsia="ar-SA"/>
        </w:rPr>
        <w:t>енной ответственностью «АМИГОС».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 xml:space="preserve">6. За профессионализм, многолетний добросовестный труд, активную жизненную позицию, участие в общественной и культурной жизни городского поселения Кузино Великоустюгского муниципального района 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Соколову Ирину Анатольевну, продавца магазина «Ассорти» общества с ограниченной ответственностью «Партнер плюс».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7. За профессионализм, многолетний добросовестный труд, личный вклад в развитие почтовой связи на территории Великоустюгского муниципального района, работников Великоустюгского почтамта Управления федеральной почтовой связи Вологодской области АО «Почта России»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Парнякову Валентину Александровну, ведущего экономиста группы по экономике и финансам;</w:t>
      </w:r>
    </w:p>
    <w:p w:rsidR="00161534" w:rsidRPr="00161534" w:rsidRDefault="00161534" w:rsidP="00161534">
      <w:pPr>
        <w:ind w:firstLine="708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Шапенкову Елену Павлиновну, начальника отделения почтовой связи Морозовица;</w:t>
      </w:r>
    </w:p>
    <w:p w:rsidR="00161534" w:rsidRPr="00161534" w:rsidRDefault="00161534" w:rsidP="00B346D2">
      <w:pPr>
        <w:ind w:firstLine="708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Бородину Любовь Владимировну, почтальона 2 класса от</w:t>
      </w:r>
      <w:r>
        <w:rPr>
          <w:sz w:val="28"/>
          <w:szCs w:val="28"/>
          <w:lang w:eastAsia="ar-SA"/>
        </w:rPr>
        <w:t>деления почтовой связи Полдарса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Паншиной Галине Николаевне, начальнику отделения почтовой связи Благовещенье;</w:t>
      </w:r>
    </w:p>
    <w:p w:rsidR="00161534" w:rsidRPr="00161534" w:rsidRDefault="00161534" w:rsidP="00161534">
      <w:pPr>
        <w:ind w:firstLine="708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Трудовой Надежде Валентиновне, почтальону 1 класса отделения почтовой связи Усть-Алексеево;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Угрюмовой Людмиле Анатольевне, начальнику отделения почтовой связи Горбачево;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Чебыкиной Светлане Владимировне, начальнику отделения почтовой связи Северный;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Щербининой Ольге Александровне, начальнику от</w:t>
      </w:r>
      <w:r>
        <w:rPr>
          <w:sz w:val="28"/>
          <w:szCs w:val="28"/>
          <w:lang w:eastAsia="ar-SA"/>
        </w:rPr>
        <w:t>деления почтовой связи Полутово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Багрецову Надежду Николаевну, начальника отделения почтовой связи Красавино;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Беляева Сергея Васильевича, водителя персонального легкового автомобиля транспортного участка;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Заглубоцкую Татьяну Алексеевну, почтальона 2 класса отделения почтовой связи Аристово;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Запасову Анну Алексеевну, почтальона 1 класса отделения почтовой связи Великий Устюг;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Зенкову Марину Валентиновну, начальника Великоустюгского почтамта;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Кылосову Алёну Сергеевну, оператора связи 1 класса отделения почтовой связи Красавино;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Суэтину Аллу Владимировну, почтальона 1 класса отделения почтовой связи Великий Устюг;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Хомутинникову Дарью Михайловну, специалиста отдела кадрового администрирования (Великоустюгский почтамт) Департамента по кадровым и социальным вопросам;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Чигареву Ольгу Константиновну, заместителя начальника отделения почтовой связи Великий Устюг;</w:t>
      </w:r>
    </w:p>
    <w:p w:rsidR="00161534" w:rsidRPr="00161534" w:rsidRDefault="00161534" w:rsidP="00B346D2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Бессолову Елену Васильевну, заместителя начальника отделен</w:t>
      </w:r>
      <w:r>
        <w:rPr>
          <w:sz w:val="28"/>
          <w:szCs w:val="28"/>
          <w:lang w:eastAsia="ar-SA"/>
        </w:rPr>
        <w:t>ия почтовой связи Великий Устюг.</w:t>
      </w:r>
    </w:p>
    <w:p w:rsidR="00161534" w:rsidRPr="00161534" w:rsidRDefault="00161534" w:rsidP="00B346D2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8. За добросовестный труд и активную общественную деятельность, личный вклад в работу по реабилитации инвалидов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Драчева Юрия Николаевича, члена общества инвалидов городского поселения Красавино;</w:t>
      </w:r>
    </w:p>
    <w:p w:rsidR="00161534" w:rsidRPr="00161534" w:rsidRDefault="00161534" w:rsidP="00B346D2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Фалевского Леонида Анатольевича, члена общества инвалидов городского поселения Красавино.</w:t>
      </w:r>
    </w:p>
    <w:p w:rsidR="00161534" w:rsidRPr="00161534" w:rsidRDefault="00161534" w:rsidP="00B346D2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9. За профессионализм, многолетний добросовестный труд, личный вклад в развитие предприятия и народного художественного промысла «северная чернь», работников Закрытого акционерного общества «Великоустюгский завод «Северная чернь»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Дементьеву Елену Владимировну, гравера (гравировального комплекса) подразделения гравировка;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 xml:space="preserve">Кокшарову </w:t>
      </w:r>
      <w:r>
        <w:rPr>
          <w:sz w:val="28"/>
          <w:szCs w:val="28"/>
          <w:lang w:eastAsia="ar-SA"/>
        </w:rPr>
        <w:t>А</w:t>
      </w:r>
      <w:r w:rsidRPr="00161534">
        <w:rPr>
          <w:sz w:val="28"/>
          <w:szCs w:val="28"/>
          <w:lang w:eastAsia="ar-SA"/>
        </w:rPr>
        <w:t>нну Валентиновну, гравера 4 разряда подразделения гравировка;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Подволоцкую Татьяну Владимировну,</w:t>
      </w:r>
      <w:r>
        <w:rPr>
          <w:sz w:val="28"/>
          <w:szCs w:val="28"/>
          <w:lang w:eastAsia="ar-SA"/>
        </w:rPr>
        <w:t xml:space="preserve"> кладовщика центральной ладовой.</w:t>
      </w:r>
    </w:p>
    <w:p w:rsidR="00161534" w:rsidRPr="00161534" w:rsidRDefault="00161534" w:rsidP="00161534">
      <w:pPr>
        <w:ind w:firstLine="851"/>
        <w:jc w:val="both"/>
        <w:rPr>
          <w:sz w:val="28"/>
          <w:szCs w:val="28"/>
          <w:lang w:eastAsia="ar-SA"/>
        </w:rPr>
      </w:pPr>
    </w:p>
    <w:p w:rsidR="00161534" w:rsidRPr="00161534" w:rsidRDefault="00161534" w:rsidP="00B346D2">
      <w:pPr>
        <w:ind w:firstLine="851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>10. За профессионализм, многолетний добросовестный труд, личный вклад в развитие системы образования Великоустюгского муниципального района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Мокиевскую Елену Алексеевну, воспитателя муниципального бюджетного дошкольного образовательного учреждения «Детский сад № 11 “Цветик-семицветик”»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Шороховой Анастасии Юрьевне, младшему воспитателю муниципального бюджетного дошкольного образовательного учреждения «Детский сад “Василёк” посёлок Валга»;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Калининской Татьяне Павловне, младшему воспитателю муниципального бюджетного дошкольного образовательного учреждения «Детск</w:t>
      </w:r>
      <w:r>
        <w:rPr>
          <w:sz w:val="28"/>
          <w:szCs w:val="28"/>
          <w:lang w:eastAsia="ar-SA"/>
        </w:rPr>
        <w:t>ий сад “Василёк” посёлок Валга»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Тарашнину Ксению Валерьевну, воспитателя муниципального бюджетного дошкольного образовательного учреждения «Детский сад “Василёк” посёлок Валга»;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Мокиевскую Любовь Николаевну, воспитателя муниципального бюджетного дошкольного образовательного учреждения «Детский сад “Василёк” посёлок Валга»;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Колмогорову Юлию Николаевну, воспитателя муниципального бюджетного дошкольного образовательного учреждения «Детский сад “Василёк” посёлок Валга»;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Паншину Татьяну Васильевну, повара муниципального бюджетного общеобразовательного учреждения «Средняя общеобразовательная школа   № 15 имени С. Преминина»;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Плотникову Алёну Владимировну, воспитателя муниципального бюджетного общеобразовательного учреждения «Средняя общеобразовательная школа № 15 имени С. Преминина»;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Палкину Оксану Иосиповну, учителя биологии муниципального бюджетного общеобразовательного учреждения «Средняя общеобразовательная</w:t>
      </w:r>
      <w:r>
        <w:rPr>
          <w:sz w:val="28"/>
          <w:szCs w:val="28"/>
          <w:lang w:eastAsia="ar-SA"/>
        </w:rPr>
        <w:t xml:space="preserve"> школа № 15 имени С. Преминина».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11. За профессионализм, многолетний добросовестный труд, личный вклад в организацию работы профсоюзов на территории Великоустюгского муниципального района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Копылову Дмитрию Владимировичу, начальнику службы подстанций производственного отделения «Великоустюгские электрические сети» Вологодского фил</w:t>
      </w:r>
      <w:r>
        <w:rPr>
          <w:sz w:val="28"/>
          <w:szCs w:val="28"/>
          <w:lang w:eastAsia="ar-SA"/>
        </w:rPr>
        <w:t>иала ПАО «Россети Северо-Запад»</w:t>
      </w:r>
      <w:r w:rsidR="00B346D2">
        <w:rPr>
          <w:sz w:val="28"/>
          <w:szCs w:val="28"/>
          <w:lang w:eastAsia="ar-SA"/>
        </w:rPr>
        <w:t>;</w:t>
      </w:r>
      <w:r w:rsidRPr="00161534">
        <w:rPr>
          <w:sz w:val="28"/>
          <w:szCs w:val="28"/>
          <w:lang w:eastAsia="ar-SA"/>
        </w:rPr>
        <w:t xml:space="preserve"> 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Шабалину Ольгу Леонидовну, техника 2 категории Великоустюгского района электрических сетей производственного отделения «Великоустюгские электрические сети» Вологодского филиала ПАО «Россети Северо-Запад».</w:t>
      </w:r>
    </w:p>
    <w:p w:rsidR="00161534" w:rsidRPr="00161534" w:rsidRDefault="00161534" w:rsidP="00B346D2">
      <w:pPr>
        <w:ind w:firstLine="705"/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12. За многолетний добросовестный труд, активную жизненную позицию личный вклад в общественную деятельность на территории Великоустюгского муниципального района</w:t>
      </w:r>
    </w:p>
    <w:p w:rsidR="00161534" w:rsidRPr="00161534" w:rsidRDefault="00161534" w:rsidP="00161534">
      <w:pPr>
        <w:tabs>
          <w:tab w:val="left" w:pos="5222"/>
        </w:tabs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Хомутинникову Татьяну Николаевну, главного бухгалтера общества с ограниченной ответственностью «Оберон», участницу народного танцевально-спортивного клуба «Нежность».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13. За профессионализм, многолетний добросовестный труд, личный вклад в дело охраны здоровья населения, а также в связи с 85-летним юбилеем бюджетного учреждения здравоохранения Вологодской области «Великоустюгский детский противотуберкулезный санаторий «Гледенский»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наградить Почетной грамотой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Чучину Елену Борисовну, машиниста</w:t>
      </w:r>
      <w:r>
        <w:rPr>
          <w:sz w:val="28"/>
          <w:szCs w:val="28"/>
          <w:lang w:eastAsia="ar-SA"/>
        </w:rPr>
        <w:t xml:space="preserve"> по стирке и ремонту спецодежды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Постникову Елену Васильевну, экономиста;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Долгодворову Надежду Сергеевну, няню;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Старикову Елену Анатольевну, воспитателя;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Сараеву Марьяну Феодосьевну, буфетчика;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Игнатьева Михаила Пе</w:t>
      </w:r>
      <w:r>
        <w:rPr>
          <w:sz w:val="28"/>
          <w:szCs w:val="28"/>
          <w:lang w:eastAsia="ar-SA"/>
        </w:rPr>
        <w:t>тровича, заведующего хозяйством.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 xml:space="preserve">14. За профессионализм, многолетний добросовестный труд, личный вклад в развитие культуры и искусства 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Верещагиной Ольге Николаевне, художнику-модельеру сценического костюма муниципального бюджетного учреждения культуры «Великоустюгский культурно-досуговый центр».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15. За профессионализм, многолетний добросовестный труд, личный вклад в развитие жилищно-коммунального хозяйства Великоустюгского муниципального района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объявить Благодарность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 xml:space="preserve">Паюсовой Наталье Васильевне, начальнику жилищно-эксплуатационного участка общества с ограниченной </w:t>
      </w:r>
      <w:r>
        <w:rPr>
          <w:sz w:val="28"/>
          <w:szCs w:val="28"/>
          <w:lang w:eastAsia="ar-SA"/>
        </w:rPr>
        <w:t>ответственностью «Жилкомсервис»</w:t>
      </w:r>
      <w:r w:rsidR="00B346D2">
        <w:rPr>
          <w:sz w:val="28"/>
          <w:szCs w:val="28"/>
          <w:lang w:eastAsia="ar-SA"/>
        </w:rPr>
        <w:t>;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Ершова Андрея Леонидовича, слесаря-сантехника общества с ограниченной ответственностью «Ремонтно-строительная организация ОКС»</w:t>
      </w:r>
      <w:r>
        <w:rPr>
          <w:sz w:val="28"/>
          <w:szCs w:val="28"/>
          <w:lang w:eastAsia="ar-SA"/>
        </w:rPr>
        <w:t>.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16. За добросовестное исполнение служебных обязанностей по обеспечению общественной безопасности и правопорядка, защите законных интересов граждан</w:t>
      </w:r>
    </w:p>
    <w:p w:rsidR="00161534" w:rsidRPr="00161534" w:rsidRDefault="00161534" w:rsidP="00161534">
      <w:pPr>
        <w:jc w:val="center"/>
        <w:rPr>
          <w:b/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поощрить Благодарственным письмом</w:t>
      </w:r>
    </w:p>
    <w:p w:rsidR="00161534" w:rsidRPr="00161534" w:rsidRDefault="00161534" w:rsidP="00161534">
      <w:pPr>
        <w:jc w:val="center"/>
        <w:rPr>
          <w:sz w:val="28"/>
          <w:szCs w:val="28"/>
          <w:lang w:eastAsia="ar-SA"/>
        </w:rPr>
      </w:pPr>
      <w:r w:rsidRPr="00161534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Нутрихина Игоря Александровича, инспектора (дорожно-патрульной службы) отделения дорожно-патрульной службы ГИБДД ОМВД России по Великоустюгскому району;</w:t>
      </w:r>
    </w:p>
    <w:p w:rsidR="00161534" w:rsidRDefault="00161534" w:rsidP="00161534">
      <w:pPr>
        <w:jc w:val="both"/>
        <w:rPr>
          <w:sz w:val="28"/>
          <w:szCs w:val="28"/>
          <w:lang w:eastAsia="ar-SA"/>
        </w:rPr>
      </w:pPr>
      <w:r w:rsidRPr="00161534">
        <w:rPr>
          <w:sz w:val="28"/>
          <w:szCs w:val="28"/>
          <w:lang w:eastAsia="ar-SA"/>
        </w:rPr>
        <w:tab/>
        <w:t>Щелкунову Алексею Александровичу, старшему инспектору (дорожно-патрульной службы) отделения дорожно-патрульной службы ГИБДД ОМВД Ро</w:t>
      </w:r>
      <w:r>
        <w:rPr>
          <w:sz w:val="28"/>
          <w:szCs w:val="28"/>
          <w:lang w:eastAsia="ar-SA"/>
        </w:rPr>
        <w:t>ссии по Великоустюгскому району.</w:t>
      </w:r>
    </w:p>
    <w:p w:rsidR="00B346D2" w:rsidRPr="00BA3C38" w:rsidRDefault="00B346D2" w:rsidP="00B346D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. </w:t>
      </w:r>
      <w:r w:rsidRPr="00BA3C38">
        <w:rPr>
          <w:sz w:val="28"/>
          <w:szCs w:val="28"/>
          <w:lang w:eastAsia="ar-SA"/>
        </w:rPr>
        <w:t>За многолетний добросовестный труд, личный вклад в развитие органов местного самоуправления Великоустюгского муниципального района</w:t>
      </w:r>
    </w:p>
    <w:p w:rsidR="00B346D2" w:rsidRPr="00BA3C38" w:rsidRDefault="00B346D2" w:rsidP="00B346D2">
      <w:pPr>
        <w:jc w:val="center"/>
        <w:rPr>
          <w:b/>
          <w:sz w:val="28"/>
          <w:szCs w:val="28"/>
          <w:lang w:eastAsia="ar-SA"/>
        </w:rPr>
      </w:pPr>
      <w:r w:rsidRPr="00BA3C38">
        <w:rPr>
          <w:b/>
          <w:sz w:val="28"/>
          <w:szCs w:val="28"/>
          <w:lang w:eastAsia="ar-SA"/>
        </w:rPr>
        <w:t>наградить Почетной грамотой</w:t>
      </w:r>
    </w:p>
    <w:p w:rsidR="00B346D2" w:rsidRPr="00BA3C38" w:rsidRDefault="00B346D2" w:rsidP="00B346D2">
      <w:pPr>
        <w:jc w:val="center"/>
        <w:rPr>
          <w:sz w:val="28"/>
          <w:szCs w:val="28"/>
          <w:lang w:eastAsia="ar-SA"/>
        </w:rPr>
      </w:pPr>
      <w:r w:rsidRPr="00BA3C38">
        <w:rPr>
          <w:b/>
          <w:sz w:val="28"/>
          <w:szCs w:val="28"/>
          <w:lang w:eastAsia="ar-SA"/>
        </w:rPr>
        <w:t>Главы Великоустюгского муниципального района</w:t>
      </w:r>
    </w:p>
    <w:p w:rsidR="00B346D2" w:rsidRPr="00161534" w:rsidRDefault="00B346D2" w:rsidP="00B346D2">
      <w:pPr>
        <w:ind w:firstLine="708"/>
        <w:jc w:val="both"/>
        <w:rPr>
          <w:sz w:val="28"/>
          <w:szCs w:val="28"/>
          <w:lang w:eastAsia="ar-SA"/>
        </w:rPr>
      </w:pPr>
      <w:r w:rsidRPr="00BA3C38">
        <w:rPr>
          <w:sz w:val="28"/>
          <w:szCs w:val="28"/>
          <w:lang w:eastAsia="ar-SA"/>
        </w:rPr>
        <w:t>Лобанова Николая Владимировича, командира отдельного поста 103 филиала № 5 Противопожарной службы Вологодской области.</w:t>
      </w:r>
    </w:p>
    <w:p w:rsidR="00161534" w:rsidRDefault="00161534" w:rsidP="00161534">
      <w:pPr>
        <w:jc w:val="both"/>
        <w:rPr>
          <w:sz w:val="28"/>
          <w:szCs w:val="28"/>
          <w:lang w:eastAsia="ar-SA"/>
        </w:rPr>
      </w:pPr>
    </w:p>
    <w:p w:rsidR="00161534" w:rsidRPr="00161534" w:rsidRDefault="00161534" w:rsidP="00161534">
      <w:pPr>
        <w:jc w:val="both"/>
        <w:rPr>
          <w:sz w:val="28"/>
          <w:szCs w:val="28"/>
          <w:lang w:eastAsia="ar-SA"/>
        </w:rPr>
      </w:pPr>
    </w:p>
    <w:p w:rsidR="00FA228D" w:rsidRDefault="00FA228D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1549" w:rsidRPr="00FA228D" w:rsidRDefault="00971549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FA228D">
      <w:headerReference w:type="even" r:id="rId7"/>
      <w:headerReference w:type="default" r:id="rId8"/>
      <w:pgSz w:w="11906" w:h="16838"/>
      <w:pgMar w:top="1134" w:right="851" w:bottom="993" w:left="1588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53" w:rsidRDefault="00B75A53">
      <w:r>
        <w:separator/>
      </w:r>
    </w:p>
  </w:endnote>
  <w:endnote w:type="continuationSeparator" w:id="0">
    <w:p w:rsidR="00B75A53" w:rsidRDefault="00B7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53" w:rsidRDefault="00B75A53">
      <w:r>
        <w:separator/>
      </w:r>
    </w:p>
  </w:footnote>
  <w:footnote w:type="continuationSeparator" w:id="0">
    <w:p w:rsidR="00B75A53" w:rsidRDefault="00B7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B346D2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46D2">
      <w:rPr>
        <w:noProof/>
      </w:rPr>
      <w:t>10</w:t>
    </w:r>
    <w:r>
      <w:fldChar w:fldCharType="end"/>
    </w:r>
  </w:p>
  <w:p w:rsidR="00526D70" w:rsidRDefault="00B346D2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02E09"/>
    <w:rsid w:val="00035BAB"/>
    <w:rsid w:val="000400CD"/>
    <w:rsid w:val="000430B6"/>
    <w:rsid w:val="000460DD"/>
    <w:rsid w:val="00063F7B"/>
    <w:rsid w:val="000C3DA6"/>
    <w:rsid w:val="000E59F2"/>
    <w:rsid w:val="001539FC"/>
    <w:rsid w:val="00161534"/>
    <w:rsid w:val="001A3D11"/>
    <w:rsid w:val="001B3FC3"/>
    <w:rsid w:val="00206783"/>
    <w:rsid w:val="00225ECF"/>
    <w:rsid w:val="00266072"/>
    <w:rsid w:val="00285680"/>
    <w:rsid w:val="00322B51"/>
    <w:rsid w:val="00365025"/>
    <w:rsid w:val="004A001D"/>
    <w:rsid w:val="00560FA5"/>
    <w:rsid w:val="00571060"/>
    <w:rsid w:val="005A16AB"/>
    <w:rsid w:val="005A442B"/>
    <w:rsid w:val="005C5288"/>
    <w:rsid w:val="005D5DC2"/>
    <w:rsid w:val="005D71CC"/>
    <w:rsid w:val="005E33A8"/>
    <w:rsid w:val="006465C8"/>
    <w:rsid w:val="006D039C"/>
    <w:rsid w:val="007D21F3"/>
    <w:rsid w:val="007D720B"/>
    <w:rsid w:val="009111CA"/>
    <w:rsid w:val="00971549"/>
    <w:rsid w:val="00A24848"/>
    <w:rsid w:val="00A67DA0"/>
    <w:rsid w:val="00A843BE"/>
    <w:rsid w:val="00A86C4D"/>
    <w:rsid w:val="00B346D2"/>
    <w:rsid w:val="00B75A53"/>
    <w:rsid w:val="00BA37AD"/>
    <w:rsid w:val="00C403D2"/>
    <w:rsid w:val="00CA3229"/>
    <w:rsid w:val="00CC3871"/>
    <w:rsid w:val="00D968B5"/>
    <w:rsid w:val="00DA31A5"/>
    <w:rsid w:val="00F14994"/>
    <w:rsid w:val="00F74FE1"/>
    <w:rsid w:val="00F8348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3D1"/>
  <w15:docId w15:val="{4CAF371D-622C-41B1-87E6-EB2A991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  <w:style w:type="paragraph" w:styleId="a6">
    <w:name w:val="Balloon Text"/>
    <w:basedOn w:val="a"/>
    <w:link w:val="a7"/>
    <w:uiPriority w:val="99"/>
    <w:semiHidden/>
    <w:unhideWhenUsed/>
    <w:rsid w:val="001615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2022-06-30T06:04:00Z</cp:lastPrinted>
  <dcterms:created xsi:type="dcterms:W3CDTF">2022-02-05T09:07:00Z</dcterms:created>
  <dcterms:modified xsi:type="dcterms:W3CDTF">2022-07-04T06:07:00Z</dcterms:modified>
</cp:coreProperties>
</file>